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3A2F2" w14:textId="2173BEBF" w:rsidR="00E742C7" w:rsidRDefault="00E742C7">
      <w:r>
        <w:t xml:space="preserve">KELVINS HOTEL* </w:t>
      </w:r>
    </w:p>
    <w:p w14:paraId="498F20BD" w14:textId="30E26F35" w:rsidR="00E742C7" w:rsidRDefault="0081270C">
      <w:r>
        <w:t xml:space="preserve"> ADDRESS:</w:t>
      </w:r>
      <w:r w:rsidR="00E742C7">
        <w:t xml:space="preserve"> 3, COUNCILOR AJAYI STREET, OBADORE, LASU-ISHERI ROAD, AKESAN, LAGOS. </w:t>
      </w:r>
    </w:p>
    <w:p w14:paraId="12E7D232" w14:textId="20E14C9F" w:rsidR="00E742C7" w:rsidRDefault="0081270C">
      <w:r>
        <w:t xml:space="preserve"> NO OF ROOMS:</w:t>
      </w:r>
      <w:r w:rsidR="00E742C7">
        <w:t xml:space="preserve"> 48</w:t>
      </w:r>
    </w:p>
    <w:p w14:paraId="62779257" w14:textId="10CE3102" w:rsidR="00E742C7" w:rsidRDefault="0081270C">
      <w:r>
        <w:t xml:space="preserve"> PRICES:</w:t>
      </w:r>
      <w:r w:rsidR="00E742C7">
        <w:t xml:space="preserve">  N6500, N8500, N12500, N13500.</w:t>
      </w:r>
    </w:p>
    <w:p w14:paraId="20360D11" w14:textId="77777777" w:rsidR="00E742C7" w:rsidRDefault="00E742C7">
      <w:r>
        <w:t xml:space="preserve">FACILITIES: SWIMMING POOL, GOOD POWER SUPPLY, GOOD CHEFF. </w:t>
      </w:r>
    </w:p>
    <w:p w14:paraId="54A00982" w14:textId="7658EDD6" w:rsidR="00E742C7" w:rsidRDefault="0081270C">
      <w:r>
        <w:t xml:space="preserve"> 5 KILOMETRES</w:t>
      </w:r>
      <w:r w:rsidR="00E742C7">
        <w:t xml:space="preserve"> AWAY FROM LASU CAMPUS.</w:t>
      </w:r>
    </w:p>
    <w:p w14:paraId="1A99B33E" w14:textId="5A070B9B" w:rsidR="00E742C7" w:rsidRDefault="0081270C">
      <w:r>
        <w:t xml:space="preserve"> CONTACT: MR. NNAMDI 08029500301</w:t>
      </w:r>
      <w:r w:rsidR="00E742C7">
        <w:t xml:space="preserve"> </w:t>
      </w:r>
    </w:p>
    <w:p w14:paraId="157E2466" w14:textId="77777777" w:rsidR="00E742C7" w:rsidRDefault="00E742C7"/>
    <w:p w14:paraId="23470C7D" w14:textId="77777777" w:rsidR="00E742C7" w:rsidRDefault="00E742C7"/>
    <w:p w14:paraId="77B6CA0F" w14:textId="2786CFC3" w:rsidR="00E742C7" w:rsidRDefault="0081270C">
      <w:r>
        <w:t xml:space="preserve"> OPTION </w:t>
      </w:r>
      <w:r w:rsidR="004826B8">
        <w:t>57:</w:t>
      </w:r>
    </w:p>
    <w:p w14:paraId="3A72998F" w14:textId="77777777" w:rsidR="00E742C7" w:rsidRDefault="00E742C7"/>
    <w:p w14:paraId="5979E361" w14:textId="689F4632" w:rsidR="00E742C7" w:rsidRDefault="0081270C">
      <w:r>
        <w:t xml:space="preserve"> </w:t>
      </w:r>
      <w:r w:rsidR="004826B8">
        <w:t>ADDRESS:</w:t>
      </w:r>
      <w:r w:rsidR="00E742C7">
        <w:t xml:space="preserve"> ABISOGUN AVENUE, AFOLABI BUS STOP, AKESAN, LAGOS. </w:t>
      </w:r>
    </w:p>
    <w:p w14:paraId="3414F7AD" w14:textId="19B05A49" w:rsidR="00E742C7" w:rsidRDefault="0081270C">
      <w:r>
        <w:t xml:space="preserve"> NO OF </w:t>
      </w:r>
      <w:r w:rsidR="004826B8">
        <w:t>ROOMS:</w:t>
      </w:r>
      <w:r w:rsidR="00E742C7">
        <w:t xml:space="preserve"> 33</w:t>
      </w:r>
    </w:p>
    <w:p w14:paraId="236E6FDB" w14:textId="0ABA2192" w:rsidR="00E742C7" w:rsidRDefault="004826B8">
      <w:r>
        <w:t xml:space="preserve"> PRICES:</w:t>
      </w:r>
      <w:r w:rsidR="00E742C7">
        <w:t xml:space="preserve"> 7500, 12000, 13000</w:t>
      </w:r>
    </w:p>
    <w:p w14:paraId="5EC5ED63" w14:textId="74CF4B0F" w:rsidR="00E742C7" w:rsidRDefault="004826B8">
      <w:r>
        <w:t xml:space="preserve"> FACILITIES:</w:t>
      </w:r>
      <w:r w:rsidR="00E742C7">
        <w:t xml:space="preserve"> V. I. P SPACE, SWIMMING POOL, GOOD CHEFF. </w:t>
      </w:r>
    </w:p>
    <w:p w14:paraId="6A30DE15" w14:textId="7FCC2546" w:rsidR="00E742C7" w:rsidRDefault="004826B8">
      <w:r>
        <w:t xml:space="preserve"> 4 KILOMETRES</w:t>
      </w:r>
      <w:r w:rsidR="00E742C7">
        <w:t xml:space="preserve"> AWAY FROM LASU CAMPUS.</w:t>
      </w:r>
    </w:p>
    <w:p w14:paraId="6FC4B3C7" w14:textId="5839B94F" w:rsidR="00E742C7" w:rsidRDefault="004826B8">
      <w:r>
        <w:t xml:space="preserve"> CONTACT:</w:t>
      </w:r>
      <w:r w:rsidR="00E742C7">
        <w:t xml:space="preserve"> MR. MAYOWA 07062694415</w:t>
      </w:r>
    </w:p>
    <w:p w14:paraId="6831C590" w14:textId="77777777" w:rsidR="00E742C7" w:rsidRDefault="00E742C7"/>
    <w:p w14:paraId="58751148" w14:textId="6C720433" w:rsidR="00E742C7" w:rsidRDefault="004826B8">
      <w:r>
        <w:t xml:space="preserve"> MASVI AND SONS HOTEL &amp; SUITS</w:t>
      </w:r>
      <w:r w:rsidR="00E742C7">
        <w:t xml:space="preserve"> </w:t>
      </w:r>
    </w:p>
    <w:p w14:paraId="1E24ED8C" w14:textId="19416A25" w:rsidR="00E742C7" w:rsidRDefault="004826B8">
      <w:r>
        <w:t xml:space="preserve"> ADDRESS:</w:t>
      </w:r>
      <w:r w:rsidR="00E742C7">
        <w:t xml:space="preserve"> 7, MOSES AJAYI STREET, IPAYE BUS STOP, LASU-IGANDO ROAD, LAGOS. </w:t>
      </w:r>
    </w:p>
    <w:p w14:paraId="09B9C70A" w14:textId="0E212B32" w:rsidR="00E742C7" w:rsidRDefault="004826B8">
      <w:r>
        <w:t xml:space="preserve"> </w:t>
      </w:r>
      <w:r w:rsidR="009B6129">
        <w:t>NO OF ROOMS:</w:t>
      </w:r>
      <w:r w:rsidR="00E742C7">
        <w:t xml:space="preserve"> 23</w:t>
      </w:r>
    </w:p>
    <w:p w14:paraId="3715806F" w14:textId="2817048F" w:rsidR="00E742C7" w:rsidRDefault="009B6129">
      <w:r>
        <w:t xml:space="preserve"> PRICES:</w:t>
      </w:r>
      <w:r w:rsidR="00E742C7">
        <w:t xml:space="preserve"> N6000, N8000, N10,000.</w:t>
      </w:r>
    </w:p>
    <w:p w14:paraId="4EECE5D6" w14:textId="61D1C13D" w:rsidR="00E742C7" w:rsidRDefault="009B6129">
      <w:r>
        <w:t xml:space="preserve"> FACILITIES</w:t>
      </w:r>
      <w:r w:rsidR="00E742C7">
        <w:t xml:space="preserve">: GOOD POWER SUPPLY, SWIMMING POOL, GOOD CHEFF. </w:t>
      </w:r>
    </w:p>
    <w:p w14:paraId="713A0F77" w14:textId="53CB9215" w:rsidR="00E742C7" w:rsidRDefault="009B6129">
      <w:r>
        <w:t xml:space="preserve"> 3 KILOMETRES</w:t>
      </w:r>
      <w:r w:rsidR="00E742C7">
        <w:t xml:space="preserve"> AWAY FROM LASU CAMPUS. </w:t>
      </w:r>
    </w:p>
    <w:p w14:paraId="5B70486E" w14:textId="0285C242" w:rsidR="00E742C7" w:rsidRDefault="009B6129">
      <w:r>
        <w:t xml:space="preserve"> CONTACT: 09098571139</w:t>
      </w:r>
      <w:r w:rsidR="00E742C7">
        <w:t xml:space="preserve"> </w:t>
      </w:r>
    </w:p>
    <w:p w14:paraId="7D979C11" w14:textId="77777777" w:rsidR="00E742C7" w:rsidRDefault="00E742C7"/>
    <w:p w14:paraId="3C4B3EE6" w14:textId="63272B20" w:rsidR="00E742C7" w:rsidRDefault="009B6129">
      <w:r>
        <w:t xml:space="preserve"> ARCHER HOTEL</w:t>
      </w:r>
    </w:p>
    <w:p w14:paraId="2DB8C7CF" w14:textId="16F0F489" w:rsidR="00E742C7" w:rsidRDefault="009B6129">
      <w:r>
        <w:t xml:space="preserve"> ADDRESS:</w:t>
      </w:r>
      <w:r w:rsidR="00E742C7">
        <w:t xml:space="preserve"> 14, AYINDE AFOLABI STREET, COLLEGE BUS STOP, IGANDO, LAGOS. </w:t>
      </w:r>
    </w:p>
    <w:p w14:paraId="24D62A44" w14:textId="250AB4D1" w:rsidR="00E742C7" w:rsidRDefault="009B6129">
      <w:r>
        <w:t xml:space="preserve"> NO OF </w:t>
      </w:r>
      <w:r w:rsidR="00985632">
        <w:t>ROOMS:</w:t>
      </w:r>
      <w:r w:rsidR="00E742C7">
        <w:t xml:space="preserve"> 20</w:t>
      </w:r>
    </w:p>
    <w:p w14:paraId="472032EB" w14:textId="7A173DCB" w:rsidR="00E742C7" w:rsidRDefault="00985632">
      <w:r>
        <w:lastRenderedPageBreak/>
        <w:t xml:space="preserve"> PRICES:</w:t>
      </w:r>
      <w:r w:rsidR="00E742C7">
        <w:t xml:space="preserve"> 7000, 8000, 9000.</w:t>
      </w:r>
    </w:p>
    <w:p w14:paraId="394E2E66" w14:textId="22BAFB98" w:rsidR="00E742C7" w:rsidRDefault="00985632">
      <w:r>
        <w:t xml:space="preserve"> FACULTIES</w:t>
      </w:r>
      <w:r w:rsidR="00E742C7">
        <w:t xml:space="preserve">: UNINTERRUPTED POWER SUPPLY, SWIMMING POOL, GOOD CHEFF, AEROBIC CLASS. </w:t>
      </w:r>
    </w:p>
    <w:p w14:paraId="0756CE68" w14:textId="788A6EC8" w:rsidR="00E742C7" w:rsidRDefault="00985632">
      <w:r>
        <w:t xml:space="preserve"> 6 KILOMETRES </w:t>
      </w:r>
      <w:r w:rsidR="00E742C7">
        <w:t>AWAY FROM LASU CAMPUS</w:t>
      </w:r>
    </w:p>
    <w:p w14:paraId="28392CF8" w14:textId="23CB22DB" w:rsidR="00E742C7" w:rsidRDefault="00985632">
      <w:r>
        <w:t xml:space="preserve"> </w:t>
      </w:r>
      <w:bookmarkStart w:id="0" w:name="_GoBack"/>
      <w:bookmarkEnd w:id="0"/>
      <w:r>
        <w:t>CONTACT:</w:t>
      </w:r>
      <w:r w:rsidR="00E742C7">
        <w:t xml:space="preserve"> M. D *08023220783*</w:t>
      </w:r>
    </w:p>
    <w:p w14:paraId="347F00FC" w14:textId="77777777" w:rsidR="00E742C7" w:rsidRDefault="00E742C7"/>
    <w:p w14:paraId="075583B0" w14:textId="77777777" w:rsidR="00E742C7" w:rsidRDefault="00E742C7">
      <w:r>
        <w:t>LASU GUEST HOUSE</w:t>
      </w:r>
    </w:p>
    <w:p w14:paraId="76A9BCFE" w14:textId="77777777" w:rsidR="00E742C7" w:rsidRDefault="00E742C7">
      <w:r>
        <w:t>NO OF ROOMS: 5</w:t>
      </w:r>
    </w:p>
    <w:p w14:paraId="68C4561B" w14:textId="77777777" w:rsidR="00E742C7" w:rsidRDefault="00E742C7">
      <w:r>
        <w:t>CONTACT: Dr Oni</w:t>
      </w:r>
    </w:p>
    <w:p w14:paraId="4F283122" w14:textId="77777777" w:rsidR="00E742C7" w:rsidRDefault="00E742C7">
      <w:r>
        <w:t>08134319353</w:t>
      </w:r>
    </w:p>
    <w:p w14:paraId="53F1D1B2" w14:textId="77777777" w:rsidR="00E742C7" w:rsidRDefault="00E742C7">
      <w:r>
        <w:t>Price: 5000</w:t>
      </w:r>
    </w:p>
    <w:sectPr w:rsidR="00E742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C7"/>
    <w:rsid w:val="004826B8"/>
    <w:rsid w:val="0081270C"/>
    <w:rsid w:val="00985632"/>
    <w:rsid w:val="009B6129"/>
    <w:rsid w:val="00E70D45"/>
    <w:rsid w:val="00E7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8A1A3"/>
  <w15:chartTrackingRefBased/>
  <w15:docId w15:val="{C763214A-B11D-C54A-974F-1963C676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philipbabs29@gmail.com</dc:creator>
  <cp:keywords/>
  <dc:description/>
  <cp:lastModifiedBy>Tunji Azeez</cp:lastModifiedBy>
  <cp:revision>2</cp:revision>
  <dcterms:created xsi:type="dcterms:W3CDTF">2019-07-15T15:21:00Z</dcterms:created>
  <dcterms:modified xsi:type="dcterms:W3CDTF">2019-07-15T15:21:00Z</dcterms:modified>
</cp:coreProperties>
</file>